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6689" w14:textId="77777777" w:rsidR="00462B33" w:rsidRPr="00462B33" w:rsidRDefault="00462B33" w:rsidP="00462B33">
      <w:pPr>
        <w:ind w:left="2832" w:firstLine="708"/>
        <w:rPr>
          <w:b/>
          <w:bCs/>
        </w:rPr>
      </w:pPr>
      <w:r w:rsidRPr="00462B33">
        <w:rPr>
          <w:b/>
          <w:bCs/>
        </w:rPr>
        <w:t>PERSBERICHT</w:t>
      </w:r>
    </w:p>
    <w:p w14:paraId="2BEB1CD0" w14:textId="77777777" w:rsidR="00462B33" w:rsidRDefault="00462B33" w:rsidP="00462B33"/>
    <w:p w14:paraId="3C496249" w14:textId="29368723" w:rsidR="00462B33" w:rsidRDefault="00462B33" w:rsidP="00462B33">
      <w:proofErr w:type="spellStart"/>
      <w:r w:rsidRPr="00462B33">
        <w:t>Meulnhörn</w:t>
      </w:r>
      <w:proofErr w:type="spellEnd"/>
      <w:r w:rsidRPr="00462B33">
        <w:t>, mei 2021 </w:t>
      </w:r>
    </w:p>
    <w:p w14:paraId="515CA71A" w14:textId="77777777" w:rsidR="00462B33" w:rsidRPr="00462B33" w:rsidRDefault="00462B33" w:rsidP="00462B33"/>
    <w:p w14:paraId="664C5E10" w14:textId="6A837512" w:rsidR="00462B33" w:rsidRPr="00462B33" w:rsidRDefault="00462B33" w:rsidP="00462B33">
      <w:pPr>
        <w:rPr>
          <w:b/>
          <w:bCs/>
          <w:i/>
          <w:iCs/>
        </w:rPr>
      </w:pPr>
      <w:r w:rsidRPr="00462B33">
        <w:rPr>
          <w:b/>
          <w:bCs/>
          <w:i/>
          <w:iCs/>
        </w:rPr>
        <w:t>Nieuwe single ‘</w:t>
      </w:r>
      <w:proofErr w:type="spellStart"/>
      <w:r w:rsidRPr="00462B33">
        <w:rPr>
          <w:b/>
          <w:bCs/>
          <w:i/>
          <w:iCs/>
        </w:rPr>
        <w:t>Birds</w:t>
      </w:r>
      <w:proofErr w:type="spellEnd"/>
      <w:r w:rsidRPr="00462B33">
        <w:rPr>
          <w:b/>
          <w:bCs/>
          <w:i/>
          <w:iCs/>
        </w:rPr>
        <w:t>’ van The Sidekicks </w:t>
      </w:r>
    </w:p>
    <w:p w14:paraId="502F3191" w14:textId="77777777" w:rsidR="00462B33" w:rsidRPr="00462B33" w:rsidRDefault="00462B33" w:rsidP="00462B33"/>
    <w:p w14:paraId="76DF7439" w14:textId="4AD1A05D" w:rsidR="00462B33" w:rsidRDefault="00462B33" w:rsidP="00462B33">
      <w:r w:rsidRPr="00462B33">
        <w:t xml:space="preserve">Na ‘Keep the Fire </w:t>
      </w:r>
      <w:proofErr w:type="spellStart"/>
      <w:r w:rsidRPr="00462B33">
        <w:t>Burning</w:t>
      </w:r>
      <w:proofErr w:type="spellEnd"/>
      <w:r w:rsidRPr="00462B33">
        <w:t>’ die ze vorig jaar december uitbrachten, komt de band uit </w:t>
      </w:r>
      <w:proofErr w:type="spellStart"/>
      <w:r w:rsidRPr="00462B33">
        <w:t>Meulnhörn</w:t>
      </w:r>
      <w:proofErr w:type="spellEnd"/>
      <w:r w:rsidRPr="00462B33">
        <w:t xml:space="preserve"> nu met de opvolger. Inmiddels houdt corona al ruim een jaar het sociale leven in z’n greep en daarmee ook het actieve leven van de band. Geen optredens, niet repeteren, slechts af en toe onderling telefonisch contact. Het  haalde de glans van het bandbestaan er wel van af. Het gedwongen stilzitten brengt soms mooie nummers.     </w:t>
      </w:r>
    </w:p>
    <w:p w14:paraId="1AC179F6" w14:textId="3D8D7572" w:rsidR="00462B33" w:rsidRPr="00462B33" w:rsidRDefault="00462B33" w:rsidP="00462B33">
      <w:r w:rsidRPr="00462B33">
        <w:t>  </w:t>
      </w:r>
    </w:p>
    <w:p w14:paraId="0B70864C" w14:textId="757A986E" w:rsidR="00462B33" w:rsidRPr="00462B33" w:rsidRDefault="00462B33" w:rsidP="00462B33">
      <w:pPr>
        <w:rPr>
          <w:i/>
          <w:iCs/>
        </w:rPr>
      </w:pPr>
      <w:r w:rsidRPr="00462B33">
        <w:rPr>
          <w:i/>
          <w:iCs/>
        </w:rPr>
        <w:t>Balanceren tussen melancholiek en hoop</w:t>
      </w:r>
    </w:p>
    <w:p w14:paraId="7B369930" w14:textId="77777777" w:rsidR="00462B33" w:rsidRPr="00462B33" w:rsidRDefault="00462B33" w:rsidP="00462B33"/>
    <w:p w14:paraId="76DCC05D" w14:textId="3ED7F474" w:rsidR="00462B33" w:rsidRDefault="00462B33" w:rsidP="00462B33">
      <w:r w:rsidRPr="00462B33">
        <w:t>‘</w:t>
      </w:r>
      <w:proofErr w:type="spellStart"/>
      <w:r w:rsidRPr="00462B33">
        <w:t>Birds</w:t>
      </w:r>
      <w:proofErr w:type="spellEnd"/>
      <w:r w:rsidRPr="00462B33">
        <w:t xml:space="preserve">’ beschrijft het gevoel van beklemming en vastzitten. ‘En dat kun je breed trekken‘, aldus zanger </w:t>
      </w:r>
      <w:proofErr w:type="spellStart"/>
      <w:r w:rsidRPr="00462B33">
        <w:t>Teo</w:t>
      </w:r>
      <w:proofErr w:type="spellEnd"/>
      <w:r w:rsidRPr="00462B33">
        <w:t> de Haan die de tekst en muziek schreef. ‘Je kunt natuurlijk op verschillende manieren ‘vast’ komen te zitten. Fysiek maar ook emotioneel</w:t>
      </w:r>
      <w:r>
        <w:t>’</w:t>
      </w:r>
      <w:r w:rsidRPr="00462B33">
        <w:t xml:space="preserve">. De drang naar vrijheid zit diep in ieder mens. </w:t>
      </w:r>
      <w:proofErr w:type="spellStart"/>
      <w:r w:rsidRPr="00462B33">
        <w:t>Teo</w:t>
      </w:r>
      <w:proofErr w:type="spellEnd"/>
      <w:r w:rsidRPr="00462B33">
        <w:t>: ‘Ik moet toegeven dat de beperkingen die deze pandemie met zich meebrengt mij wel sneller naar dit soort teksten leiden. Tegelijkertijd heb en houd ik altijd hoop. De vogels staan in het nummer symbool voor vrijheid: ze zullen altijd vrij en grenzeloos blijven vliegen’. </w:t>
      </w:r>
    </w:p>
    <w:p w14:paraId="211EFB29" w14:textId="77777777" w:rsidR="00462B33" w:rsidRPr="00462B33" w:rsidRDefault="00462B33" w:rsidP="00462B33"/>
    <w:p w14:paraId="0DCC96D1" w14:textId="3C961143" w:rsidR="00462B33" w:rsidRPr="00462B33" w:rsidRDefault="00462B33" w:rsidP="00462B33">
      <w:pPr>
        <w:rPr>
          <w:i/>
          <w:iCs/>
        </w:rPr>
      </w:pPr>
      <w:r w:rsidRPr="00462B33">
        <w:rPr>
          <w:i/>
          <w:iCs/>
        </w:rPr>
        <w:t>Laag voor laag</w:t>
      </w:r>
    </w:p>
    <w:p w14:paraId="6421081C" w14:textId="77777777" w:rsidR="00462B33" w:rsidRPr="00462B33" w:rsidRDefault="00462B33" w:rsidP="00462B33"/>
    <w:p w14:paraId="7CC27A1B" w14:textId="62411308" w:rsidR="00462B33" w:rsidRDefault="00462B33" w:rsidP="00462B33">
      <w:r w:rsidRPr="00462B33">
        <w:t xml:space="preserve">De single werd laag voor laag en in eigen beheer opgenomen. Ieder bandlid nam zijn eigen partij op waarna de geluidsman van de band, Klaas Wolf, er een </w:t>
      </w:r>
      <w:proofErr w:type="spellStart"/>
      <w:r w:rsidRPr="00462B33">
        <w:t>eindmix</w:t>
      </w:r>
      <w:proofErr w:type="spellEnd"/>
      <w:r w:rsidRPr="00462B33">
        <w:t xml:space="preserve"> van heeft gemaakt. The Sidekicks hopen eind dit jaar alsnog hun langverwachte nieuwe album uit te kunnen brengen. Uiteraard is dit afhankelijk van de verdere ontwikkelingen rond het virus. </w:t>
      </w:r>
    </w:p>
    <w:p w14:paraId="7583F338" w14:textId="77777777" w:rsidR="00462B33" w:rsidRPr="00462B33" w:rsidRDefault="00462B33" w:rsidP="00462B33"/>
    <w:p w14:paraId="4BD36820" w14:textId="621698F6" w:rsidR="00462B33" w:rsidRPr="00462B33" w:rsidRDefault="00462B33" w:rsidP="00462B33">
      <w:pPr>
        <w:rPr>
          <w:i/>
          <w:iCs/>
        </w:rPr>
      </w:pPr>
      <w:r w:rsidRPr="00462B33">
        <w:rPr>
          <w:i/>
          <w:iCs/>
        </w:rPr>
        <w:t>Succesvol</w:t>
      </w:r>
    </w:p>
    <w:p w14:paraId="17F70BAF" w14:textId="77777777" w:rsidR="00462B33" w:rsidRPr="00462B33" w:rsidRDefault="00462B33" w:rsidP="00462B33"/>
    <w:p w14:paraId="084E7975" w14:textId="7B87E4C7" w:rsidR="00462B33" w:rsidRDefault="00462B33" w:rsidP="00462B33">
      <w:r w:rsidRPr="00462B33">
        <w:t xml:space="preserve">Eind 2012 bracht de band –toen nog onder de naam Hans van Lier &amp; the Sidekicks- de zeer succesvolle cd ‘Blues </w:t>
      </w:r>
      <w:proofErr w:type="spellStart"/>
      <w:r w:rsidRPr="00462B33">
        <w:t>And</w:t>
      </w:r>
      <w:proofErr w:type="spellEnd"/>
      <w:r w:rsidRPr="00462B33">
        <w:t xml:space="preserve"> More </w:t>
      </w:r>
      <w:proofErr w:type="spellStart"/>
      <w:r w:rsidRPr="00462B33">
        <w:t>Than</w:t>
      </w:r>
      <w:proofErr w:type="spellEnd"/>
      <w:r w:rsidRPr="00462B33">
        <w:t xml:space="preserve"> Blues ‘ uit. Het album haalde de Dutch CD Top 100.  In 2017 kwamen The Sidekicks met het eveneens succesvolle album ‘Texas of the North’ opgenomen in de befaamde Wisseloord Studio’s in Hilversum. </w:t>
      </w:r>
    </w:p>
    <w:p w14:paraId="2760ACF1" w14:textId="77777777" w:rsidR="00462B33" w:rsidRPr="00462B33" w:rsidRDefault="00462B33" w:rsidP="00462B33"/>
    <w:p w14:paraId="5DEDFF51" w14:textId="77777777" w:rsidR="00462B33" w:rsidRPr="00462B33" w:rsidRDefault="00462B33" w:rsidP="00462B33">
      <w:pPr>
        <w:rPr>
          <w:i/>
          <w:iCs/>
        </w:rPr>
      </w:pPr>
      <w:r w:rsidRPr="00462B33">
        <w:rPr>
          <w:i/>
          <w:iCs/>
        </w:rPr>
        <w:t xml:space="preserve">The Sidekicks </w:t>
      </w:r>
    </w:p>
    <w:p w14:paraId="60E44AD6" w14:textId="77777777" w:rsidR="00462B33" w:rsidRDefault="00462B33" w:rsidP="00462B33"/>
    <w:p w14:paraId="45962B36" w14:textId="6F8CFDAA" w:rsidR="00462B33" w:rsidRPr="00462B33" w:rsidRDefault="00462B33" w:rsidP="00462B33">
      <w:r>
        <w:t xml:space="preserve">The Sidekicks </w:t>
      </w:r>
      <w:r w:rsidRPr="00462B33">
        <w:t>bestaa</w:t>
      </w:r>
      <w:r>
        <w:t>n</w:t>
      </w:r>
      <w:r w:rsidRPr="00462B33">
        <w:t xml:space="preserve"> uit:</w:t>
      </w:r>
    </w:p>
    <w:p w14:paraId="2D0488D1" w14:textId="77777777" w:rsidR="00462B33" w:rsidRPr="00462B33" w:rsidRDefault="00462B33" w:rsidP="00462B33">
      <w:proofErr w:type="spellStart"/>
      <w:r w:rsidRPr="00462B33">
        <w:t>Teo</w:t>
      </w:r>
      <w:proofErr w:type="spellEnd"/>
      <w:r w:rsidRPr="00462B33">
        <w:t xml:space="preserve"> de Haan – zang, mondharp</w:t>
      </w:r>
    </w:p>
    <w:p w14:paraId="2201775E" w14:textId="77777777" w:rsidR="00462B33" w:rsidRPr="00462B33" w:rsidRDefault="00462B33" w:rsidP="00462B33">
      <w:r w:rsidRPr="00462B33">
        <w:t>Peter Hummel – gitaar</w:t>
      </w:r>
    </w:p>
    <w:p w14:paraId="2D4D28E4" w14:textId="77777777" w:rsidR="00462B33" w:rsidRPr="00462B33" w:rsidRDefault="00462B33" w:rsidP="00462B33">
      <w:r w:rsidRPr="00462B33">
        <w:t>Arnout Arkenbout – Hammond</w:t>
      </w:r>
    </w:p>
    <w:p w14:paraId="04268135" w14:textId="77777777" w:rsidR="00462B33" w:rsidRPr="00462B33" w:rsidRDefault="00462B33" w:rsidP="00462B33">
      <w:proofErr w:type="spellStart"/>
      <w:r w:rsidRPr="00462B33">
        <w:t>Fenno</w:t>
      </w:r>
      <w:proofErr w:type="spellEnd"/>
      <w:r w:rsidRPr="00462B33">
        <w:t xml:space="preserve"> de Boer – basgitaar</w:t>
      </w:r>
    </w:p>
    <w:p w14:paraId="54378194" w14:textId="77777777" w:rsidR="00462B33" w:rsidRPr="00462B33" w:rsidRDefault="00462B33" w:rsidP="00462B33">
      <w:r w:rsidRPr="00462B33">
        <w:t>Wim Entzinger – drums</w:t>
      </w:r>
    </w:p>
    <w:p w14:paraId="27C921D5" w14:textId="4AC0AE7C" w:rsidR="00BA2842" w:rsidRDefault="00BA2842" w:rsidP="00462B33"/>
    <w:p w14:paraId="5CF2ADA7" w14:textId="64FCBB01" w:rsidR="005B1D74" w:rsidRDefault="005B1D74" w:rsidP="00462B33">
      <w:pPr>
        <w:pBdr>
          <w:bottom w:val="single" w:sz="6" w:space="1" w:color="auto"/>
        </w:pBdr>
      </w:pPr>
    </w:p>
    <w:p w14:paraId="3736188C" w14:textId="77777777" w:rsidR="005B1D74" w:rsidRDefault="005B1D74" w:rsidP="00462B33"/>
    <w:p w14:paraId="48A956D7" w14:textId="6CF2BC7E" w:rsidR="005B1D74" w:rsidRDefault="005B1D74" w:rsidP="00462B33">
      <w:r>
        <w:t xml:space="preserve">Noot voor de pers: voor meer informatie en toelichting bel </w:t>
      </w:r>
      <w:proofErr w:type="spellStart"/>
      <w:r>
        <w:t>Teo</w:t>
      </w:r>
      <w:proofErr w:type="spellEnd"/>
      <w:r>
        <w:t xml:space="preserve"> de Haan: 0620248947</w:t>
      </w:r>
    </w:p>
    <w:p w14:paraId="33555D8D" w14:textId="77777777" w:rsidR="005B1D74" w:rsidRPr="00462B33" w:rsidRDefault="005B1D74" w:rsidP="00462B33"/>
    <w:sectPr w:rsidR="005B1D74" w:rsidRPr="0046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3"/>
    <w:rsid w:val="00462B33"/>
    <w:rsid w:val="005B1D74"/>
    <w:rsid w:val="00BA2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DB77"/>
  <w15:chartTrackingRefBased/>
  <w15:docId w15:val="{1BA85718-381B-4BE5-B867-BB23098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2B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2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Entzinger</dc:creator>
  <cp:keywords/>
  <dc:description/>
  <cp:lastModifiedBy>Wim Entzinger</cp:lastModifiedBy>
  <cp:revision>2</cp:revision>
  <dcterms:created xsi:type="dcterms:W3CDTF">2021-04-28T09:17:00Z</dcterms:created>
  <dcterms:modified xsi:type="dcterms:W3CDTF">2021-04-28T09:29:00Z</dcterms:modified>
</cp:coreProperties>
</file>